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E289" w14:textId="43647271" w:rsidR="008A5EAF" w:rsidRPr="004248EF" w:rsidRDefault="008A5EAF" w:rsidP="008A5EAF">
      <w:pPr>
        <w:jc w:val="center"/>
        <w:rPr>
          <w:rFonts w:ascii="Times New Roman" w:eastAsia="Calibri" w:hAnsi="Times New Roman" w:cs="Times New Roman"/>
          <w:color w:val="F79646"/>
          <w:sz w:val="20"/>
          <w:szCs w:val="20"/>
          <w14:textFill>
            <w14:solidFill>
              <w14:srgbClr w14:val="F79646">
                <w14:lumMod w14:val="75000"/>
              </w14:srgbClr>
            </w14:solidFill>
          </w14:textFill>
        </w:rPr>
      </w:pPr>
      <w:r w:rsidRPr="004248EF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428BB24" wp14:editId="39A03171">
            <wp:simplePos x="0" y="0"/>
            <wp:positionH relativeFrom="column">
              <wp:posOffset>4672330</wp:posOffset>
            </wp:positionH>
            <wp:positionV relativeFrom="paragraph">
              <wp:posOffset>-681718</wp:posOffset>
            </wp:positionV>
            <wp:extent cx="1818005" cy="17526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5EAF">
        <w:rPr>
          <w:rFonts w:ascii="Times New Roman" w:eastAsia="Calibri" w:hAnsi="Times New Roman" w:cs="Times New Roman"/>
          <w:color w:val="F79646"/>
          <w:sz w:val="52"/>
          <w:szCs w:val="52"/>
          <w14:textFill>
            <w14:solidFill>
              <w14:srgbClr w14:val="F79646">
                <w14:lumMod w14:val="75000"/>
              </w14:srgbClr>
            </w14:solidFill>
          </w14:textFill>
        </w:rPr>
        <w:t>Budget form</w:t>
      </w:r>
      <w:r w:rsidRPr="004248EF">
        <w:rPr>
          <w:rFonts w:ascii="Times New Roman" w:eastAsia="Calibri" w:hAnsi="Times New Roman" w:cs="Times New Roman"/>
          <w:color w:val="F79646"/>
          <w:sz w:val="52"/>
          <w:szCs w:val="52"/>
          <w14:textFill>
            <w14:solidFill>
              <w14:srgbClr w14:val="F79646">
                <w14:lumMod w14:val="75000"/>
              </w14:srgbClr>
            </w14:solidFill>
          </w14:textFill>
        </w:rPr>
        <w:br/>
      </w:r>
      <w:r w:rsidRPr="004248EF">
        <w:rPr>
          <w:rFonts w:ascii="Times New Roman" w:eastAsia="Calibri" w:hAnsi="Times New Roman" w:cs="Times New Roman"/>
          <w:color w:val="F79646"/>
          <w:sz w:val="24"/>
          <w:szCs w:val="24"/>
          <w14:textFill>
            <w14:solidFill>
              <w14:srgbClr w14:val="F79646">
                <w14:lumMod w14:val="75000"/>
              </w14:srgbClr>
            </w14:solidFill>
          </w14:textFill>
        </w:rPr>
        <w:t xml:space="preserve">Professor Chris Gips Student Scholarship </w:t>
      </w:r>
      <w:r w:rsidRPr="004248EF">
        <w:rPr>
          <w:rFonts w:ascii="Times New Roman" w:eastAsia="Calibri" w:hAnsi="Times New Roman" w:cs="Times New Roman"/>
          <w:color w:val="F79646"/>
          <w:sz w:val="20"/>
          <w:szCs w:val="20"/>
          <w14:textFill>
            <w14:solidFill>
              <w14:srgbClr w14:val="F79646">
                <w14:lumMod w14:val="75000"/>
              </w14:srgbClr>
            </w14:solidFill>
          </w14:textFill>
        </w:rPr>
        <w:t xml:space="preserve"> </w:t>
      </w:r>
    </w:p>
    <w:p w14:paraId="6B496BDF" w14:textId="77777777" w:rsidR="008A5EAF" w:rsidRPr="008A5EAF" w:rsidRDefault="008A5EAF" w:rsidP="008A5EAF">
      <w:pPr>
        <w:pBdr>
          <w:bottom w:val="single" w:sz="12" w:space="3" w:color="auto"/>
        </w:pBdr>
        <w:spacing w:before="100" w:beforeAutospacing="1" w:after="100" w:afterAutospacing="1"/>
        <w:rPr>
          <w:rFonts w:ascii="Times New Roman" w:eastAsia="Calibri" w:hAnsi="Times New Roman" w:cs="Times New Roman"/>
          <w:sz w:val="20"/>
          <w:szCs w:val="20"/>
        </w:rPr>
      </w:pPr>
    </w:p>
    <w:p w14:paraId="7ABC3C80" w14:textId="77777777" w:rsidR="008A5EAF" w:rsidRPr="008A5EAF" w:rsidRDefault="008A5EAF" w:rsidP="008A5EAF">
      <w:pPr>
        <w:pBdr>
          <w:bottom w:val="single" w:sz="12" w:space="3" w:color="auto"/>
        </w:pBdr>
        <w:spacing w:before="100" w:beforeAutospacing="1" w:after="100" w:afterAutospacing="1"/>
        <w:rPr>
          <w:rFonts w:ascii="Times New Roman" w:eastAsia="Calibri" w:hAnsi="Times New Roman" w:cs="Times New Roman"/>
          <w:sz w:val="20"/>
          <w:szCs w:val="20"/>
        </w:rPr>
      </w:pPr>
    </w:p>
    <w:p w14:paraId="16E0E51B" w14:textId="41204189" w:rsidR="008A5EAF" w:rsidRPr="008A5EAF" w:rsidRDefault="008A5EAF" w:rsidP="008A5EAF">
      <w:pPr>
        <w:pBdr>
          <w:bottom w:val="single" w:sz="6" w:space="1" w:color="auto"/>
        </w:pBdr>
        <w:rPr>
          <w:rFonts w:ascii="Times New Roman" w:eastAsia="Calibri" w:hAnsi="Times New Roman" w:cs="Times New Roman"/>
          <w:sz w:val="24"/>
          <w:szCs w:val="24"/>
        </w:rPr>
      </w:pPr>
      <w:r w:rsidRPr="00E430CC">
        <w:rPr>
          <w:rFonts w:ascii="Times New Roman" w:eastAsia="Calibri" w:hAnsi="Times New Roman" w:cs="Times New Roman"/>
        </w:rPr>
        <w:t>Name:</w:t>
      </w:r>
      <w:r w:rsidRPr="00E430CC">
        <w:rPr>
          <w:rFonts w:ascii="Times New Roman" w:eastAsia="Calibri" w:hAnsi="Times New Roman" w:cs="Times New Roman"/>
        </w:rPr>
        <w:br/>
        <w:t>Project title:</w:t>
      </w:r>
      <w:r w:rsidRPr="00E430CC">
        <w:rPr>
          <w:rFonts w:ascii="Times New Roman" w:eastAsia="Calibri" w:hAnsi="Times New Roman" w:cs="Times New Roman"/>
        </w:rPr>
        <w:br/>
        <w:t xml:space="preserve">Application date: </w:t>
      </w:r>
      <w:r w:rsidRPr="00E430CC">
        <w:rPr>
          <w:rFonts w:ascii="Times New Roman" w:eastAsia="Calibri" w:hAnsi="Times New Roman" w:cs="Times New Roman"/>
        </w:rPr>
        <w:br/>
        <w:t>Application round: Spring / Fall</w:t>
      </w:r>
      <w:r w:rsidRPr="008A5EAF">
        <w:rPr>
          <w:rFonts w:ascii="Times New Roman" w:eastAsia="Calibri" w:hAnsi="Times New Roman" w:cs="Times New Roman"/>
          <w:sz w:val="24"/>
          <w:szCs w:val="24"/>
        </w:rPr>
        <w:br/>
      </w:r>
    </w:p>
    <w:p w14:paraId="606234BE" w14:textId="3ADCD992" w:rsidR="00995FB7" w:rsidRPr="008A5EAF" w:rsidRDefault="00CC7BF3" w:rsidP="00995FB7">
      <w:pPr>
        <w:rPr>
          <w:rFonts w:ascii="Times New Roman" w:hAnsi="Times New Roman" w:cs="Times New Roman"/>
          <w:color w:val="538135" w:themeColor="accent6" w:themeShade="BF"/>
          <w:sz w:val="52"/>
          <w:szCs w:val="52"/>
        </w:rPr>
      </w:pPr>
      <w:r w:rsidRPr="008A5EAF">
        <w:rPr>
          <w:rFonts w:ascii="Times New Roman" w:hAnsi="Times New Roman" w:cs="Times New Roman"/>
          <w:sz w:val="20"/>
          <w:szCs w:val="20"/>
        </w:rPr>
        <w:br/>
      </w:r>
      <w:r w:rsidR="00995FB7" w:rsidRPr="009023F1">
        <w:rPr>
          <w:rFonts w:ascii="Times New Roman" w:hAnsi="Times New Roman" w:cs="Times New Roman"/>
          <w:b/>
          <w:u w:val="single"/>
        </w:rPr>
        <w:t>Predicted cost</w:t>
      </w:r>
      <w:r w:rsidR="009023F1" w:rsidRPr="009023F1">
        <w:rPr>
          <w:rFonts w:ascii="Times New Roman" w:hAnsi="Times New Roman" w:cs="Times New Roman"/>
          <w:b/>
          <w:u w:val="single"/>
        </w:rPr>
        <w:t>s</w:t>
      </w:r>
    </w:p>
    <w:tbl>
      <w:tblPr>
        <w:tblStyle w:val="Tabelraster"/>
        <w:tblW w:w="9949" w:type="dxa"/>
        <w:tblInd w:w="-176" w:type="dxa"/>
        <w:tblLook w:val="04A0" w:firstRow="1" w:lastRow="0" w:firstColumn="1" w:lastColumn="0" w:noHBand="0" w:noVBand="1"/>
      </w:tblPr>
      <w:tblGrid>
        <w:gridCol w:w="2127"/>
        <w:gridCol w:w="764"/>
        <w:gridCol w:w="7058"/>
      </w:tblGrid>
      <w:tr w:rsidR="00995FB7" w:rsidRPr="008A5EAF" w14:paraId="19E913C3" w14:textId="77777777" w:rsidTr="007232C7">
        <w:trPr>
          <w:trHeight w:val="83"/>
        </w:trPr>
        <w:tc>
          <w:tcPr>
            <w:tcW w:w="9949" w:type="dxa"/>
            <w:gridSpan w:val="3"/>
            <w:shd w:val="clear" w:color="auto" w:fill="ED7D31" w:themeFill="accent2"/>
          </w:tcPr>
          <w:p w14:paraId="328E5895" w14:textId="77777777" w:rsidR="00995FB7" w:rsidRPr="008A5EAF" w:rsidRDefault="00995FB7" w:rsidP="00962498">
            <w:pPr>
              <w:tabs>
                <w:tab w:val="left" w:pos="219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b/>
                <w:sz w:val="16"/>
                <w:szCs w:val="16"/>
              </w:rPr>
              <w:t>Expenses</w:t>
            </w:r>
            <w:r w:rsidRPr="008A5EAF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</w:tc>
      </w:tr>
      <w:tr w:rsidR="00995FB7" w:rsidRPr="008A5EAF" w14:paraId="4646A780" w14:textId="77777777" w:rsidTr="00962498">
        <w:trPr>
          <w:trHeight w:val="83"/>
        </w:trPr>
        <w:tc>
          <w:tcPr>
            <w:tcW w:w="2127" w:type="dxa"/>
            <w:shd w:val="clear" w:color="auto" w:fill="D9D9D9" w:themeFill="background1" w:themeFillShade="D9"/>
          </w:tcPr>
          <w:p w14:paraId="1DA7EC32" w14:textId="77777777" w:rsidR="00995FB7" w:rsidRPr="008A5EAF" w:rsidRDefault="00995FB7" w:rsidP="0096249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Expense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4E1CF129" w14:textId="77777777" w:rsidR="00995FB7" w:rsidRPr="008A5EAF" w:rsidRDefault="00995FB7" w:rsidP="0096249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Amount</w:t>
            </w:r>
          </w:p>
        </w:tc>
        <w:tc>
          <w:tcPr>
            <w:tcW w:w="7058" w:type="dxa"/>
            <w:shd w:val="clear" w:color="auto" w:fill="D9D9D9" w:themeFill="background1" w:themeFillShade="D9"/>
          </w:tcPr>
          <w:p w14:paraId="475C982C" w14:textId="77777777" w:rsidR="00995FB7" w:rsidRPr="008A5EAF" w:rsidRDefault="00995FB7" w:rsidP="0096249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Detailed description</w:t>
            </w:r>
          </w:p>
        </w:tc>
      </w:tr>
      <w:tr w:rsidR="00995FB7" w:rsidRPr="008A5EAF" w14:paraId="0CBEC486" w14:textId="77777777" w:rsidTr="00962498">
        <w:trPr>
          <w:trHeight w:val="110"/>
        </w:trPr>
        <w:tc>
          <w:tcPr>
            <w:tcW w:w="2127" w:type="dxa"/>
            <w:shd w:val="clear" w:color="auto" w:fill="D9D9D9" w:themeFill="background1" w:themeFillShade="D9"/>
          </w:tcPr>
          <w:p w14:paraId="1F94B956" w14:textId="04BAB599" w:rsidR="00995FB7" w:rsidRPr="008A5EAF" w:rsidRDefault="00995FB7" w:rsidP="0096249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1. Tuition fee</w:t>
            </w:r>
            <w:r w:rsidR="009023F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in foreign institution (if applicable) </w:t>
            </w:r>
          </w:p>
        </w:tc>
        <w:tc>
          <w:tcPr>
            <w:tcW w:w="764" w:type="dxa"/>
          </w:tcPr>
          <w:p w14:paraId="2796D7EF" w14:textId="77777777" w:rsidR="00995FB7" w:rsidRPr="008A5EAF" w:rsidRDefault="00995FB7" w:rsidP="00CC7B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</w:t>
            </w:r>
            <w:r w:rsidR="00CC7BF3" w:rsidRPr="008A5EAF">
              <w:rPr>
                <w:rFonts w:ascii="Times New Roman" w:hAnsi="Times New Roman" w:cs="Times New Roman"/>
                <w:sz w:val="16"/>
                <w:szCs w:val="16"/>
              </w:rPr>
              <w:t xml:space="preserve"> xxx</w:t>
            </w: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7058" w:type="dxa"/>
          </w:tcPr>
          <w:p w14:paraId="60E6AE6F" w14:textId="77777777" w:rsidR="00995FB7" w:rsidRPr="008A5EAF" w:rsidRDefault="00995FB7" w:rsidP="00CC7B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FB7" w:rsidRPr="008A5EAF" w14:paraId="63E0C664" w14:textId="77777777" w:rsidTr="00962498">
        <w:trPr>
          <w:trHeight w:val="242"/>
        </w:trPr>
        <w:tc>
          <w:tcPr>
            <w:tcW w:w="2127" w:type="dxa"/>
            <w:shd w:val="clear" w:color="auto" w:fill="D9D9D9" w:themeFill="background1" w:themeFillShade="D9"/>
          </w:tcPr>
          <w:p w14:paraId="0D860740" w14:textId="77777777" w:rsidR="00995FB7" w:rsidRPr="008A5EAF" w:rsidRDefault="00995FB7" w:rsidP="0096249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2. Rent in the Netherlands</w:t>
            </w:r>
          </w:p>
        </w:tc>
        <w:tc>
          <w:tcPr>
            <w:tcW w:w="764" w:type="dxa"/>
          </w:tcPr>
          <w:p w14:paraId="69D0C910" w14:textId="77777777" w:rsidR="00995FB7" w:rsidRPr="008A5EAF" w:rsidRDefault="00CC7BF3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 xxx</w:t>
            </w:r>
          </w:p>
        </w:tc>
        <w:tc>
          <w:tcPr>
            <w:tcW w:w="7058" w:type="dxa"/>
          </w:tcPr>
          <w:p w14:paraId="09BE481A" w14:textId="77777777" w:rsidR="00995FB7" w:rsidRPr="008A5EAF" w:rsidRDefault="00995FB7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FB7" w:rsidRPr="008A5EAF" w14:paraId="2FCE2D4F" w14:textId="77777777" w:rsidTr="00962498">
        <w:trPr>
          <w:trHeight w:val="109"/>
        </w:trPr>
        <w:tc>
          <w:tcPr>
            <w:tcW w:w="2127" w:type="dxa"/>
            <w:shd w:val="clear" w:color="auto" w:fill="D9D9D9" w:themeFill="background1" w:themeFillShade="D9"/>
          </w:tcPr>
          <w:p w14:paraId="4127C5F7" w14:textId="77777777" w:rsidR="00995FB7" w:rsidRPr="008A5EAF" w:rsidRDefault="00995FB7" w:rsidP="0096249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3. Travel costs</w:t>
            </w:r>
          </w:p>
        </w:tc>
        <w:tc>
          <w:tcPr>
            <w:tcW w:w="764" w:type="dxa"/>
          </w:tcPr>
          <w:p w14:paraId="2DE27431" w14:textId="77777777" w:rsidR="00995FB7" w:rsidRPr="008A5EAF" w:rsidRDefault="00CC7BF3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 xxx</w:t>
            </w:r>
          </w:p>
        </w:tc>
        <w:tc>
          <w:tcPr>
            <w:tcW w:w="7058" w:type="dxa"/>
          </w:tcPr>
          <w:p w14:paraId="63903F02" w14:textId="77777777" w:rsidR="00995FB7" w:rsidRPr="008A5EAF" w:rsidRDefault="00995FB7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FB7" w:rsidRPr="008A5EAF" w14:paraId="79B4C029" w14:textId="77777777" w:rsidTr="00962498">
        <w:trPr>
          <w:trHeight w:val="83"/>
        </w:trPr>
        <w:tc>
          <w:tcPr>
            <w:tcW w:w="2127" w:type="dxa"/>
            <w:shd w:val="clear" w:color="auto" w:fill="D9D9D9" w:themeFill="background1" w:themeFillShade="D9"/>
          </w:tcPr>
          <w:p w14:paraId="13ACF3AA" w14:textId="1B2886D3" w:rsidR="00995FB7" w:rsidRPr="008A5EAF" w:rsidRDefault="00995FB7" w:rsidP="00CC7BF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4. </w:t>
            </w:r>
            <w:r w:rsidR="00CC07A9">
              <w:rPr>
                <w:rFonts w:ascii="Times New Roman" w:hAnsi="Times New Roman" w:cs="Times New Roman"/>
                <w:i/>
                <w:sz w:val="16"/>
                <w:szCs w:val="16"/>
              </w:rPr>
              <w:t>University r</w:t>
            </w: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egistration </w:t>
            </w:r>
            <w:r w:rsidR="0042049E">
              <w:rPr>
                <w:rFonts w:ascii="Times New Roman" w:hAnsi="Times New Roman" w:cs="Times New Roman"/>
                <w:i/>
                <w:sz w:val="16"/>
                <w:szCs w:val="16"/>
              </w:rPr>
              <w:t>at</w:t>
            </w:r>
            <w:r w:rsidR="00CC07A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CC7BF3"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xxx</w:t>
            </w:r>
            <w:r w:rsidR="0081564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(if applicable) </w:t>
            </w:r>
          </w:p>
        </w:tc>
        <w:tc>
          <w:tcPr>
            <w:tcW w:w="764" w:type="dxa"/>
          </w:tcPr>
          <w:p w14:paraId="6D0C6A91" w14:textId="77777777" w:rsidR="00995FB7" w:rsidRPr="008A5EAF" w:rsidRDefault="00CC7BF3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 xxx</w:t>
            </w:r>
          </w:p>
        </w:tc>
        <w:tc>
          <w:tcPr>
            <w:tcW w:w="7058" w:type="dxa"/>
          </w:tcPr>
          <w:p w14:paraId="10612428" w14:textId="77777777" w:rsidR="00995FB7" w:rsidRPr="008A5EAF" w:rsidRDefault="00995FB7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FB7" w:rsidRPr="008A5EAF" w14:paraId="24D3258D" w14:textId="77777777" w:rsidTr="00962498">
        <w:trPr>
          <w:trHeight w:val="168"/>
        </w:trPr>
        <w:tc>
          <w:tcPr>
            <w:tcW w:w="2127" w:type="dxa"/>
            <w:shd w:val="clear" w:color="auto" w:fill="D9D9D9" w:themeFill="background1" w:themeFillShade="D9"/>
          </w:tcPr>
          <w:p w14:paraId="263CD67D" w14:textId="77777777" w:rsidR="00995FB7" w:rsidRPr="008A5EAF" w:rsidRDefault="00CC7BF3" w:rsidP="0096249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5. Housing in xxx</w:t>
            </w:r>
          </w:p>
        </w:tc>
        <w:tc>
          <w:tcPr>
            <w:tcW w:w="764" w:type="dxa"/>
          </w:tcPr>
          <w:p w14:paraId="06FD3AFA" w14:textId="77777777" w:rsidR="00995FB7" w:rsidRPr="008A5EAF" w:rsidRDefault="00CC7BF3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 xxx</w:t>
            </w:r>
          </w:p>
        </w:tc>
        <w:tc>
          <w:tcPr>
            <w:tcW w:w="7058" w:type="dxa"/>
          </w:tcPr>
          <w:p w14:paraId="3BCC39D3" w14:textId="77777777" w:rsidR="00995FB7" w:rsidRPr="008A5EAF" w:rsidRDefault="00995FB7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FB7" w:rsidRPr="008A5EAF" w14:paraId="2830F774" w14:textId="77777777" w:rsidTr="00962498">
        <w:trPr>
          <w:trHeight w:val="165"/>
        </w:trPr>
        <w:tc>
          <w:tcPr>
            <w:tcW w:w="2127" w:type="dxa"/>
            <w:shd w:val="clear" w:color="auto" w:fill="D9D9D9" w:themeFill="background1" w:themeFillShade="D9"/>
          </w:tcPr>
          <w:p w14:paraId="53545A27" w14:textId="77777777" w:rsidR="00995FB7" w:rsidRPr="008A5EAF" w:rsidRDefault="00995FB7" w:rsidP="00CC7BF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6. Living costs in </w:t>
            </w:r>
            <w:r w:rsidR="00CC7BF3"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xxx</w:t>
            </w: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</w:p>
        </w:tc>
        <w:tc>
          <w:tcPr>
            <w:tcW w:w="764" w:type="dxa"/>
          </w:tcPr>
          <w:p w14:paraId="66137264" w14:textId="77777777" w:rsidR="00995FB7" w:rsidRPr="008A5EAF" w:rsidRDefault="00CC7BF3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 xxx</w:t>
            </w:r>
          </w:p>
        </w:tc>
        <w:tc>
          <w:tcPr>
            <w:tcW w:w="7058" w:type="dxa"/>
          </w:tcPr>
          <w:p w14:paraId="13185992" w14:textId="77777777" w:rsidR="00995FB7" w:rsidRPr="008A5EAF" w:rsidRDefault="00995FB7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FB7" w:rsidRPr="008A5EAF" w14:paraId="273F111D" w14:textId="77777777" w:rsidTr="00962498">
        <w:trPr>
          <w:trHeight w:val="83"/>
        </w:trPr>
        <w:tc>
          <w:tcPr>
            <w:tcW w:w="2127" w:type="dxa"/>
            <w:shd w:val="clear" w:color="auto" w:fill="D9D9D9" w:themeFill="background1" w:themeFillShade="D9"/>
          </w:tcPr>
          <w:p w14:paraId="426EFA91" w14:textId="7C632308" w:rsidR="00995FB7" w:rsidRPr="008A5EAF" w:rsidRDefault="00E430CC" w:rsidP="0096249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  <w:r w:rsidR="00995FB7"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. Extra study materials</w:t>
            </w:r>
          </w:p>
        </w:tc>
        <w:tc>
          <w:tcPr>
            <w:tcW w:w="764" w:type="dxa"/>
          </w:tcPr>
          <w:p w14:paraId="368F6CF6" w14:textId="77777777" w:rsidR="00995FB7" w:rsidRPr="008A5EAF" w:rsidRDefault="00CC7BF3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 xxx</w:t>
            </w:r>
          </w:p>
        </w:tc>
        <w:tc>
          <w:tcPr>
            <w:tcW w:w="7058" w:type="dxa"/>
          </w:tcPr>
          <w:p w14:paraId="3753DC81" w14:textId="77777777" w:rsidR="00995FB7" w:rsidRPr="008A5EAF" w:rsidRDefault="00995FB7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FB7" w:rsidRPr="008A5EAF" w14:paraId="4EABD86B" w14:textId="77777777" w:rsidTr="00962498">
        <w:trPr>
          <w:trHeight w:val="83"/>
        </w:trPr>
        <w:tc>
          <w:tcPr>
            <w:tcW w:w="2127" w:type="dxa"/>
            <w:shd w:val="clear" w:color="auto" w:fill="D9D9D9" w:themeFill="background1" w:themeFillShade="D9"/>
          </w:tcPr>
          <w:p w14:paraId="39804D9E" w14:textId="021FE9DB" w:rsidR="00995FB7" w:rsidRPr="008A5EAF" w:rsidRDefault="00E430CC" w:rsidP="0096249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  <w:r w:rsidR="00995FB7"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. Extra insurances</w:t>
            </w:r>
          </w:p>
        </w:tc>
        <w:tc>
          <w:tcPr>
            <w:tcW w:w="764" w:type="dxa"/>
          </w:tcPr>
          <w:p w14:paraId="0A2E7633" w14:textId="77777777" w:rsidR="00995FB7" w:rsidRPr="008A5EAF" w:rsidRDefault="00CC7BF3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 xxx</w:t>
            </w:r>
          </w:p>
        </w:tc>
        <w:tc>
          <w:tcPr>
            <w:tcW w:w="7058" w:type="dxa"/>
          </w:tcPr>
          <w:p w14:paraId="3379472A" w14:textId="77777777" w:rsidR="00995FB7" w:rsidRPr="008A5EAF" w:rsidRDefault="00995FB7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FB7" w:rsidRPr="008A5EAF" w14:paraId="41638981" w14:textId="77777777" w:rsidTr="00962498">
        <w:trPr>
          <w:trHeight w:val="83"/>
        </w:trPr>
        <w:tc>
          <w:tcPr>
            <w:tcW w:w="2127" w:type="dxa"/>
            <w:shd w:val="clear" w:color="auto" w:fill="D9D9D9" w:themeFill="background1" w:themeFillShade="D9"/>
          </w:tcPr>
          <w:p w14:paraId="319A699F" w14:textId="746FE968" w:rsidR="00995FB7" w:rsidRPr="008A5EAF" w:rsidRDefault="00E430CC" w:rsidP="0096249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  <w:r w:rsidR="00995FB7"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. Vaccinations</w:t>
            </w:r>
          </w:p>
        </w:tc>
        <w:tc>
          <w:tcPr>
            <w:tcW w:w="764" w:type="dxa"/>
          </w:tcPr>
          <w:p w14:paraId="0BD2D00F" w14:textId="77777777" w:rsidR="00995FB7" w:rsidRPr="008A5EAF" w:rsidRDefault="00CC7BF3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 xxx</w:t>
            </w:r>
          </w:p>
        </w:tc>
        <w:tc>
          <w:tcPr>
            <w:tcW w:w="7058" w:type="dxa"/>
          </w:tcPr>
          <w:p w14:paraId="31847404" w14:textId="77777777" w:rsidR="00995FB7" w:rsidRPr="008A5EAF" w:rsidRDefault="00995FB7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FB7" w:rsidRPr="008A5EAF" w14:paraId="67C73408" w14:textId="77777777" w:rsidTr="00962498">
        <w:trPr>
          <w:trHeight w:val="168"/>
        </w:trPr>
        <w:tc>
          <w:tcPr>
            <w:tcW w:w="2127" w:type="dxa"/>
            <w:shd w:val="clear" w:color="auto" w:fill="D9D9D9" w:themeFill="background1" w:themeFillShade="D9"/>
          </w:tcPr>
          <w:p w14:paraId="229F01B7" w14:textId="13569594" w:rsidR="00995FB7" w:rsidRPr="008A5EAF" w:rsidRDefault="00995FB7" w:rsidP="0096249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="00E430CC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. Visa</w:t>
            </w:r>
          </w:p>
        </w:tc>
        <w:tc>
          <w:tcPr>
            <w:tcW w:w="764" w:type="dxa"/>
          </w:tcPr>
          <w:p w14:paraId="491199E1" w14:textId="77777777" w:rsidR="00995FB7" w:rsidRPr="008A5EAF" w:rsidRDefault="00CC7BF3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 xxx</w:t>
            </w:r>
          </w:p>
        </w:tc>
        <w:tc>
          <w:tcPr>
            <w:tcW w:w="7058" w:type="dxa"/>
          </w:tcPr>
          <w:p w14:paraId="434922C2" w14:textId="77777777" w:rsidR="00995FB7" w:rsidRPr="008A5EAF" w:rsidRDefault="00995FB7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FB7" w:rsidRPr="008A5EAF" w14:paraId="40A207CB" w14:textId="77777777" w:rsidTr="00962498">
        <w:trPr>
          <w:trHeight w:val="83"/>
        </w:trPr>
        <w:tc>
          <w:tcPr>
            <w:tcW w:w="2127" w:type="dxa"/>
            <w:shd w:val="clear" w:color="auto" w:fill="D9D9D9" w:themeFill="background1" w:themeFillShade="D9"/>
          </w:tcPr>
          <w:p w14:paraId="602402A7" w14:textId="69A27C03" w:rsidR="00995FB7" w:rsidRPr="008A5EAF" w:rsidRDefault="00995FB7" w:rsidP="0096249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="00E430CC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. Other costs</w:t>
            </w:r>
            <w:r w:rsidR="00E430C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E430CC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(please specify)</w:t>
            </w:r>
          </w:p>
        </w:tc>
        <w:tc>
          <w:tcPr>
            <w:tcW w:w="764" w:type="dxa"/>
          </w:tcPr>
          <w:p w14:paraId="6086A226" w14:textId="77777777" w:rsidR="00995FB7" w:rsidRPr="008A5EAF" w:rsidRDefault="00CC7BF3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 xxx</w:t>
            </w:r>
          </w:p>
        </w:tc>
        <w:tc>
          <w:tcPr>
            <w:tcW w:w="7058" w:type="dxa"/>
          </w:tcPr>
          <w:p w14:paraId="280771B5" w14:textId="77777777" w:rsidR="00995FB7" w:rsidRPr="008A5EAF" w:rsidRDefault="00995FB7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FB7" w:rsidRPr="008A5EAF" w14:paraId="5E504EB2" w14:textId="77777777" w:rsidTr="00962498">
        <w:trPr>
          <w:trHeight w:val="83"/>
        </w:trPr>
        <w:tc>
          <w:tcPr>
            <w:tcW w:w="2127" w:type="dxa"/>
            <w:shd w:val="clear" w:color="auto" w:fill="D9D9D9" w:themeFill="background1" w:themeFillShade="D9"/>
          </w:tcPr>
          <w:p w14:paraId="2311C4D3" w14:textId="77777777" w:rsidR="00995FB7" w:rsidRPr="008A5EAF" w:rsidRDefault="00995FB7" w:rsidP="0096249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Total</w:t>
            </w:r>
          </w:p>
        </w:tc>
        <w:tc>
          <w:tcPr>
            <w:tcW w:w="764" w:type="dxa"/>
          </w:tcPr>
          <w:p w14:paraId="7BB89077" w14:textId="77777777" w:rsidR="00995FB7" w:rsidRPr="00E430CC" w:rsidRDefault="00CC7BF3" w:rsidP="0096249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430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€ xxx</w:t>
            </w:r>
          </w:p>
        </w:tc>
        <w:tc>
          <w:tcPr>
            <w:tcW w:w="7058" w:type="dxa"/>
          </w:tcPr>
          <w:p w14:paraId="728B1FCF" w14:textId="77777777" w:rsidR="00995FB7" w:rsidRPr="008A5EAF" w:rsidRDefault="00995FB7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9E7DE4D" w14:textId="77777777" w:rsidR="00995FB7" w:rsidRPr="008A5EAF" w:rsidRDefault="00995FB7" w:rsidP="00995FB7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raster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6378"/>
      </w:tblGrid>
      <w:tr w:rsidR="00995FB7" w:rsidRPr="008A5EAF" w14:paraId="6A84D888" w14:textId="77777777" w:rsidTr="007232C7">
        <w:trPr>
          <w:trHeight w:val="195"/>
        </w:trPr>
        <w:tc>
          <w:tcPr>
            <w:tcW w:w="9923" w:type="dxa"/>
            <w:gridSpan w:val="3"/>
            <w:shd w:val="clear" w:color="auto" w:fill="ED7D31" w:themeFill="accent2"/>
          </w:tcPr>
          <w:p w14:paraId="5F480F6E" w14:textId="77777777" w:rsidR="00995FB7" w:rsidRPr="008A5EAF" w:rsidRDefault="00995FB7" w:rsidP="00962498">
            <w:pPr>
              <w:tabs>
                <w:tab w:val="left" w:pos="219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b/>
                <w:sz w:val="16"/>
                <w:szCs w:val="16"/>
              </w:rPr>
              <w:t>Income</w:t>
            </w:r>
          </w:p>
        </w:tc>
      </w:tr>
      <w:tr w:rsidR="00995FB7" w:rsidRPr="008A5EAF" w14:paraId="2B97648D" w14:textId="77777777" w:rsidTr="00962498">
        <w:trPr>
          <w:trHeight w:val="195"/>
        </w:trPr>
        <w:tc>
          <w:tcPr>
            <w:tcW w:w="2411" w:type="dxa"/>
            <w:shd w:val="clear" w:color="auto" w:fill="D9D9D9" w:themeFill="background1" w:themeFillShade="D9"/>
          </w:tcPr>
          <w:p w14:paraId="0573D6FD" w14:textId="0BC3722E" w:rsidR="00995FB7" w:rsidRPr="008A5EAF" w:rsidRDefault="007232C7" w:rsidP="0096249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I</w:t>
            </w:r>
            <w:r w:rsidR="00CF3017">
              <w:rPr>
                <w:rFonts w:ascii="Times New Roman" w:hAnsi="Times New Roman" w:cs="Times New Roman"/>
                <w:i/>
                <w:sz w:val="16"/>
                <w:szCs w:val="16"/>
              </w:rPr>
              <w:t>ncome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80B6BDF" w14:textId="77777777" w:rsidR="00995FB7" w:rsidRPr="008A5EAF" w:rsidRDefault="00995FB7" w:rsidP="0096249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Amount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14:paraId="79361A2F" w14:textId="77777777" w:rsidR="00995FB7" w:rsidRPr="008A5EAF" w:rsidRDefault="00995FB7" w:rsidP="0096249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Detailed description</w:t>
            </w:r>
          </w:p>
        </w:tc>
      </w:tr>
      <w:tr w:rsidR="00CC7BF3" w:rsidRPr="008A5EAF" w14:paraId="16BFD71A" w14:textId="77777777" w:rsidTr="00962498">
        <w:trPr>
          <w:trHeight w:val="134"/>
        </w:trPr>
        <w:tc>
          <w:tcPr>
            <w:tcW w:w="2411" w:type="dxa"/>
            <w:shd w:val="clear" w:color="auto" w:fill="D9D9D9" w:themeFill="background1" w:themeFillShade="D9"/>
          </w:tcPr>
          <w:p w14:paraId="69F94937" w14:textId="62C0E506" w:rsidR="00CC7BF3" w:rsidRPr="008A5EAF" w:rsidRDefault="00CC7BF3" w:rsidP="00CC7BF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="003F0945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. Student funding</w:t>
            </w:r>
          </w:p>
        </w:tc>
        <w:tc>
          <w:tcPr>
            <w:tcW w:w="1134" w:type="dxa"/>
          </w:tcPr>
          <w:p w14:paraId="1B7AB493" w14:textId="77777777" w:rsidR="00CC7BF3" w:rsidRPr="008A5EAF" w:rsidRDefault="00CC7BF3" w:rsidP="00CC7B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 xxx</w:t>
            </w:r>
          </w:p>
        </w:tc>
        <w:tc>
          <w:tcPr>
            <w:tcW w:w="6378" w:type="dxa"/>
          </w:tcPr>
          <w:p w14:paraId="4D6E2CF7" w14:textId="77777777" w:rsidR="00CC7BF3" w:rsidRPr="008A5EAF" w:rsidRDefault="00CC7BF3" w:rsidP="00CC7B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BF3" w:rsidRPr="008A5EAF" w14:paraId="3402E9B8" w14:textId="77777777" w:rsidTr="00962498">
        <w:trPr>
          <w:trHeight w:val="152"/>
        </w:trPr>
        <w:tc>
          <w:tcPr>
            <w:tcW w:w="2411" w:type="dxa"/>
            <w:shd w:val="clear" w:color="auto" w:fill="D9D9D9" w:themeFill="background1" w:themeFillShade="D9"/>
          </w:tcPr>
          <w:p w14:paraId="58ABABFA" w14:textId="4883EDCE" w:rsidR="00CC7BF3" w:rsidRPr="008A5EAF" w:rsidRDefault="00CC7BF3" w:rsidP="00CC7BF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="003F0945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. Sublet in the Netherlands</w:t>
            </w:r>
          </w:p>
        </w:tc>
        <w:tc>
          <w:tcPr>
            <w:tcW w:w="1134" w:type="dxa"/>
          </w:tcPr>
          <w:p w14:paraId="4CF1841D" w14:textId="77777777" w:rsidR="00CC7BF3" w:rsidRPr="008A5EAF" w:rsidRDefault="00CC7BF3" w:rsidP="00CC7B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 xxx</w:t>
            </w:r>
          </w:p>
        </w:tc>
        <w:tc>
          <w:tcPr>
            <w:tcW w:w="6378" w:type="dxa"/>
          </w:tcPr>
          <w:p w14:paraId="686634C2" w14:textId="77777777" w:rsidR="00CC7BF3" w:rsidRPr="008A5EAF" w:rsidRDefault="00CC7BF3" w:rsidP="00CC7B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BF3" w:rsidRPr="008A5EAF" w14:paraId="1C6AE547" w14:textId="77777777" w:rsidTr="00962498">
        <w:trPr>
          <w:trHeight w:val="270"/>
        </w:trPr>
        <w:tc>
          <w:tcPr>
            <w:tcW w:w="2411" w:type="dxa"/>
            <w:shd w:val="clear" w:color="auto" w:fill="D9D9D9" w:themeFill="background1" w:themeFillShade="D9"/>
          </w:tcPr>
          <w:p w14:paraId="6ECCF941" w14:textId="20A742DB" w:rsidR="00CC7BF3" w:rsidRPr="008A5EAF" w:rsidRDefault="00CC7BF3" w:rsidP="00CC7BF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="003F0945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 Restitution student travel   </w:t>
            </w:r>
          </w:p>
          <w:p w14:paraId="48832268" w14:textId="77777777" w:rsidR="00CC7BF3" w:rsidRPr="008A5EAF" w:rsidRDefault="00CC7BF3" w:rsidP="00CC7BF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card</w:t>
            </w:r>
          </w:p>
        </w:tc>
        <w:tc>
          <w:tcPr>
            <w:tcW w:w="1134" w:type="dxa"/>
          </w:tcPr>
          <w:p w14:paraId="69CBC9EB" w14:textId="77777777" w:rsidR="00CC7BF3" w:rsidRPr="008A5EAF" w:rsidRDefault="00CC7BF3" w:rsidP="00CC7B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 xxx</w:t>
            </w:r>
          </w:p>
        </w:tc>
        <w:tc>
          <w:tcPr>
            <w:tcW w:w="6378" w:type="dxa"/>
          </w:tcPr>
          <w:p w14:paraId="4A0E29EA" w14:textId="77777777" w:rsidR="00CC7BF3" w:rsidRPr="008A5EAF" w:rsidRDefault="00CC7BF3" w:rsidP="00CC7B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BF3" w:rsidRPr="008A5EAF" w14:paraId="7478E963" w14:textId="77777777" w:rsidTr="00962498">
        <w:trPr>
          <w:trHeight w:val="195"/>
        </w:trPr>
        <w:tc>
          <w:tcPr>
            <w:tcW w:w="2411" w:type="dxa"/>
            <w:shd w:val="clear" w:color="auto" w:fill="D9D9D9" w:themeFill="background1" w:themeFillShade="D9"/>
          </w:tcPr>
          <w:p w14:paraId="4BEAA484" w14:textId="1DEE7991" w:rsidR="00CC7BF3" w:rsidRPr="008A5EAF" w:rsidRDefault="00CC7BF3" w:rsidP="00CC7BF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="003F0945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. Assigned grants</w:t>
            </w:r>
          </w:p>
        </w:tc>
        <w:tc>
          <w:tcPr>
            <w:tcW w:w="1134" w:type="dxa"/>
          </w:tcPr>
          <w:p w14:paraId="03B63FFD" w14:textId="77777777" w:rsidR="00CC7BF3" w:rsidRPr="008A5EAF" w:rsidRDefault="00CC7BF3" w:rsidP="00CC7B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 xxx</w:t>
            </w:r>
          </w:p>
        </w:tc>
        <w:tc>
          <w:tcPr>
            <w:tcW w:w="6378" w:type="dxa"/>
          </w:tcPr>
          <w:p w14:paraId="01C16CD5" w14:textId="77777777" w:rsidR="00CC7BF3" w:rsidRPr="008A5EAF" w:rsidRDefault="00CC7BF3" w:rsidP="00CC7B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1. Grant xxx</w:t>
            </w:r>
            <w:r w:rsidRPr="008A5EA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A5EAF">
              <w:rPr>
                <w:rFonts w:ascii="Times New Roman" w:hAnsi="Times New Roman" w:cs="Times New Roman"/>
                <w:sz w:val="16"/>
                <w:szCs w:val="16"/>
                <w:u w:val="single"/>
              </w:rPr>
              <w:br/>
              <w:t xml:space="preserve">2. Grant xxx </w:t>
            </w:r>
            <w:r w:rsidRPr="008A5EAF">
              <w:rPr>
                <w:rFonts w:ascii="Times New Roman" w:hAnsi="Times New Roman" w:cs="Times New Roman"/>
                <w:sz w:val="16"/>
                <w:szCs w:val="16"/>
                <w:u w:val="single"/>
              </w:rPr>
              <w:br/>
            </w:r>
            <w:r w:rsidRPr="008A5EAF">
              <w:rPr>
                <w:rFonts w:ascii="Times New Roman" w:hAnsi="Times New Roman" w:cs="Times New Roman"/>
                <w:sz w:val="16"/>
                <w:szCs w:val="16"/>
                <w:u w:val="single"/>
              </w:rPr>
              <w:br/>
              <w:t xml:space="preserve">3. Grant xxx </w:t>
            </w:r>
          </w:p>
        </w:tc>
      </w:tr>
      <w:tr w:rsidR="00CC7BF3" w:rsidRPr="008A5EAF" w14:paraId="5A87B466" w14:textId="77777777" w:rsidTr="00962498">
        <w:trPr>
          <w:trHeight w:val="166"/>
        </w:trPr>
        <w:tc>
          <w:tcPr>
            <w:tcW w:w="2411" w:type="dxa"/>
            <w:shd w:val="clear" w:color="auto" w:fill="D9D9D9" w:themeFill="background1" w:themeFillShade="D9"/>
          </w:tcPr>
          <w:p w14:paraId="5D9E7C24" w14:textId="6C40A0E5" w:rsidR="00CC7BF3" w:rsidRPr="008A5EAF" w:rsidRDefault="00CC7BF3" w:rsidP="00CC7BF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="003F0945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. Own contribution</w:t>
            </w:r>
          </w:p>
        </w:tc>
        <w:tc>
          <w:tcPr>
            <w:tcW w:w="1134" w:type="dxa"/>
          </w:tcPr>
          <w:p w14:paraId="240D67B1" w14:textId="77777777" w:rsidR="00CC7BF3" w:rsidRPr="008A5EAF" w:rsidRDefault="00CC7BF3" w:rsidP="00CC7B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 xxx</w:t>
            </w:r>
          </w:p>
        </w:tc>
        <w:tc>
          <w:tcPr>
            <w:tcW w:w="6378" w:type="dxa"/>
          </w:tcPr>
          <w:p w14:paraId="314FB962" w14:textId="77777777" w:rsidR="00CC7BF3" w:rsidRPr="008A5EAF" w:rsidRDefault="00CC7BF3" w:rsidP="00CC7B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BF3" w:rsidRPr="008A5EAF" w14:paraId="4D358481" w14:textId="77777777" w:rsidTr="00962498">
        <w:trPr>
          <w:trHeight w:val="172"/>
        </w:trPr>
        <w:tc>
          <w:tcPr>
            <w:tcW w:w="2411" w:type="dxa"/>
            <w:shd w:val="clear" w:color="auto" w:fill="D9D9D9" w:themeFill="background1" w:themeFillShade="D9"/>
          </w:tcPr>
          <w:p w14:paraId="2320980E" w14:textId="130E0573" w:rsidR="00CC7BF3" w:rsidRPr="008A5EAF" w:rsidRDefault="00CC7BF3" w:rsidP="00CC7BF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="003F0945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. Other income</w:t>
            </w:r>
          </w:p>
        </w:tc>
        <w:tc>
          <w:tcPr>
            <w:tcW w:w="1134" w:type="dxa"/>
          </w:tcPr>
          <w:p w14:paraId="34761340" w14:textId="77777777" w:rsidR="00CC7BF3" w:rsidRPr="008A5EAF" w:rsidRDefault="00CC7BF3" w:rsidP="00CC7B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 xxx</w:t>
            </w:r>
          </w:p>
        </w:tc>
        <w:tc>
          <w:tcPr>
            <w:tcW w:w="6378" w:type="dxa"/>
          </w:tcPr>
          <w:p w14:paraId="30CD40A3" w14:textId="77777777" w:rsidR="00CC7BF3" w:rsidRPr="008A5EAF" w:rsidRDefault="00CC7BF3" w:rsidP="00CC7B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BF3" w:rsidRPr="008A5EAF" w14:paraId="09C19896" w14:textId="77777777" w:rsidTr="00962498">
        <w:trPr>
          <w:trHeight w:val="195"/>
        </w:trPr>
        <w:tc>
          <w:tcPr>
            <w:tcW w:w="2411" w:type="dxa"/>
            <w:shd w:val="clear" w:color="auto" w:fill="D9D9D9" w:themeFill="background1" w:themeFillShade="D9"/>
          </w:tcPr>
          <w:p w14:paraId="19293A28" w14:textId="77777777" w:rsidR="00CC7BF3" w:rsidRPr="008A5EAF" w:rsidRDefault="00CC7BF3" w:rsidP="00CC7BF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Total</w:t>
            </w:r>
          </w:p>
        </w:tc>
        <w:tc>
          <w:tcPr>
            <w:tcW w:w="1134" w:type="dxa"/>
          </w:tcPr>
          <w:p w14:paraId="5DA8DC95" w14:textId="77777777" w:rsidR="00CC7BF3" w:rsidRPr="00E430CC" w:rsidRDefault="00CC7BF3" w:rsidP="00CC7BF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430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€ xxx</w:t>
            </w:r>
          </w:p>
        </w:tc>
        <w:tc>
          <w:tcPr>
            <w:tcW w:w="6378" w:type="dxa"/>
          </w:tcPr>
          <w:p w14:paraId="322327FB" w14:textId="77777777" w:rsidR="00CC7BF3" w:rsidRPr="008A5EAF" w:rsidRDefault="00CC7BF3" w:rsidP="00CC7B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3076225" w14:textId="77777777" w:rsidR="00F13330" w:rsidRPr="008A5EAF" w:rsidRDefault="00995FB7">
      <w:pPr>
        <w:rPr>
          <w:rFonts w:ascii="Times New Roman" w:hAnsi="Times New Roman" w:cs="Times New Roman"/>
        </w:rPr>
      </w:pPr>
      <w:r w:rsidRPr="008A5EAF">
        <w:rPr>
          <w:rFonts w:ascii="Times New Roman" w:hAnsi="Times New Roman" w:cs="Times New Roman"/>
          <w:sz w:val="20"/>
          <w:szCs w:val="20"/>
        </w:rPr>
        <w:br/>
      </w:r>
    </w:p>
    <w:p w14:paraId="2D4D135D" w14:textId="77777777" w:rsidR="00995FB7" w:rsidRPr="008A5EAF" w:rsidRDefault="00995FB7">
      <w:pPr>
        <w:rPr>
          <w:rFonts w:ascii="Times New Roman" w:hAnsi="Times New Roman" w:cs="Times New Roman"/>
        </w:rPr>
      </w:pPr>
    </w:p>
    <w:p w14:paraId="00EC9C2C" w14:textId="77777777" w:rsidR="00995FB7" w:rsidRPr="008A5EAF" w:rsidRDefault="00995FB7">
      <w:pPr>
        <w:rPr>
          <w:rFonts w:ascii="Times New Roman" w:hAnsi="Times New Roman" w:cs="Times New Roman"/>
        </w:rPr>
      </w:pPr>
    </w:p>
    <w:p w14:paraId="08FFB5B8" w14:textId="77777777" w:rsidR="00D576D6" w:rsidRPr="008A5EAF" w:rsidRDefault="00D576D6" w:rsidP="0096276C">
      <w:pPr>
        <w:rPr>
          <w:rFonts w:ascii="Times New Roman" w:hAnsi="Times New Roman" w:cs="Times New Roman"/>
        </w:rPr>
      </w:pPr>
    </w:p>
    <w:sectPr w:rsidR="00D576D6" w:rsidRPr="008A5EAF" w:rsidSect="00F13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96733" w14:textId="77777777" w:rsidR="00910152" w:rsidRDefault="00910152" w:rsidP="00707B19">
      <w:pPr>
        <w:spacing w:after="0" w:line="240" w:lineRule="auto"/>
      </w:pPr>
      <w:r>
        <w:separator/>
      </w:r>
    </w:p>
  </w:endnote>
  <w:endnote w:type="continuationSeparator" w:id="0">
    <w:p w14:paraId="0FA653B2" w14:textId="77777777" w:rsidR="00910152" w:rsidRDefault="00910152" w:rsidP="0070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C5A9" w14:textId="77777777" w:rsidR="00910152" w:rsidRDefault="00910152" w:rsidP="00707B19">
      <w:pPr>
        <w:spacing w:after="0" w:line="240" w:lineRule="auto"/>
      </w:pPr>
      <w:r>
        <w:separator/>
      </w:r>
    </w:p>
  </w:footnote>
  <w:footnote w:type="continuationSeparator" w:id="0">
    <w:p w14:paraId="2A326FCC" w14:textId="77777777" w:rsidR="00910152" w:rsidRDefault="00910152" w:rsidP="00707B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B7"/>
    <w:rsid w:val="000F5E1F"/>
    <w:rsid w:val="001F3094"/>
    <w:rsid w:val="002B4E49"/>
    <w:rsid w:val="00356B8F"/>
    <w:rsid w:val="003974A6"/>
    <w:rsid w:val="003D16B1"/>
    <w:rsid w:val="003F0945"/>
    <w:rsid w:val="0042049E"/>
    <w:rsid w:val="004647AB"/>
    <w:rsid w:val="004B6D88"/>
    <w:rsid w:val="004C617F"/>
    <w:rsid w:val="0051306F"/>
    <w:rsid w:val="005512E5"/>
    <w:rsid w:val="005F7496"/>
    <w:rsid w:val="00691A11"/>
    <w:rsid w:val="006D3C59"/>
    <w:rsid w:val="00707B19"/>
    <w:rsid w:val="007232C7"/>
    <w:rsid w:val="007726B8"/>
    <w:rsid w:val="00815649"/>
    <w:rsid w:val="0082321B"/>
    <w:rsid w:val="00824A15"/>
    <w:rsid w:val="00835D9B"/>
    <w:rsid w:val="00851CC5"/>
    <w:rsid w:val="008953F3"/>
    <w:rsid w:val="008A5EAF"/>
    <w:rsid w:val="009023F1"/>
    <w:rsid w:val="00910152"/>
    <w:rsid w:val="0096276C"/>
    <w:rsid w:val="00963995"/>
    <w:rsid w:val="00995FB7"/>
    <w:rsid w:val="00A23856"/>
    <w:rsid w:val="00B669E2"/>
    <w:rsid w:val="00B91DA0"/>
    <w:rsid w:val="00C2442A"/>
    <w:rsid w:val="00CC07A9"/>
    <w:rsid w:val="00CC7BF3"/>
    <w:rsid w:val="00CE3EB3"/>
    <w:rsid w:val="00CF3017"/>
    <w:rsid w:val="00D576D6"/>
    <w:rsid w:val="00D97101"/>
    <w:rsid w:val="00DA48D3"/>
    <w:rsid w:val="00E430CC"/>
    <w:rsid w:val="00E46E62"/>
    <w:rsid w:val="00EE17B7"/>
    <w:rsid w:val="00F02DEE"/>
    <w:rsid w:val="00F13330"/>
    <w:rsid w:val="00F53613"/>
    <w:rsid w:val="00F6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D04D"/>
  <w15:docId w15:val="{BEAF48F4-A8A6-4627-9810-A88EA3B4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5FB7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9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707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07B19"/>
    <w:rPr>
      <w:lang w:val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707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07B19"/>
    <w:rPr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02DE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02DE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02DEE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02DE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02DEE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Quirine Dumoulin</cp:lastModifiedBy>
  <cp:revision>2</cp:revision>
  <dcterms:created xsi:type="dcterms:W3CDTF">2022-12-15T18:59:00Z</dcterms:created>
  <dcterms:modified xsi:type="dcterms:W3CDTF">2022-12-15T18:59:00Z</dcterms:modified>
</cp:coreProperties>
</file>